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D836" w14:textId="77777777" w:rsidR="00BA3FEB" w:rsidRDefault="00C91B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F7106" wp14:editId="41DFD21D">
                <wp:simplePos x="0" y="0"/>
                <wp:positionH relativeFrom="margin">
                  <wp:align>center</wp:align>
                </wp:positionH>
                <wp:positionV relativeFrom="paragraph">
                  <wp:posOffset>3063785</wp:posOffset>
                </wp:positionV>
                <wp:extent cx="6424551" cy="5600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551" cy="560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A7897" w14:textId="77777777" w:rsidR="00317CEE" w:rsidRDefault="00317CEE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Items that Require Extra Processing or Paperwork </w:t>
                            </w:r>
                            <w:r w:rsidR="00EF7969">
                              <w:rPr>
                                <w:b/>
                              </w:rPr>
                              <w:t>before</w:t>
                            </w:r>
                            <w:r>
                              <w:rPr>
                                <w:b/>
                              </w:rPr>
                              <w:t xml:space="preserve"> being accepted –Some Fee’s Apply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05"/>
                              <w:gridCol w:w="4904"/>
                            </w:tblGrid>
                            <w:tr w:rsidR="00317CEE" w14:paraId="08A5C54F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0B30F6D3" w14:textId="77777777" w:rsidR="00317CEE" w:rsidRDefault="00317CEE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7079B871" w14:textId="77777777" w:rsidR="00317CEE" w:rsidRDefault="00317CEE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PROCESSING</w:t>
                                  </w:r>
                                </w:p>
                              </w:tc>
                            </w:tr>
                            <w:tr w:rsidR="00317CEE" w14:paraId="642E2C7D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5A8F1DB9" w14:textId="77777777" w:rsidR="00317CEE" w:rsidRDefault="00317CEE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Automobiles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3F741A9F" w14:textId="77777777" w:rsidR="00317CEE" w:rsidRPr="00EF7969" w:rsidRDefault="00317CEE" w:rsidP="00317CEE">
                                  <w:pPr>
                                    <w:jc w:val="center"/>
                                  </w:pPr>
                                  <w:r w:rsidRPr="00EF7969">
                                    <w:t>Need Title or Junk Bill of Sale – Fees may apply</w:t>
                                  </w:r>
                                </w:p>
                              </w:tc>
                            </w:tr>
                            <w:tr w:rsidR="00317CEE" w14:paraId="4EF80C7C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5A6D925F" w14:textId="77777777" w:rsidR="00317CEE" w:rsidRDefault="00317CEE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Appliances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389533FC" w14:textId="77777777" w:rsidR="00317CEE" w:rsidRPr="00EF7969" w:rsidRDefault="00661BFC" w:rsidP="00317CEE">
                                  <w:pPr>
                                    <w:jc w:val="center"/>
                                  </w:pPr>
                                  <w:r w:rsidRPr="00EF7969">
                                    <w:t>Fees May Apply</w:t>
                                  </w:r>
                                </w:p>
                              </w:tc>
                            </w:tr>
                            <w:tr w:rsidR="00317CEE" w14:paraId="42F458DA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1D03C4E5" w14:textId="77777777" w:rsidR="00317CEE" w:rsidRDefault="00317CEE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Barrels, Drums, </w:t>
                                  </w:r>
                                  <w:r w:rsidR="00D674DA">
                                    <w:rPr>
                                      <w:b/>
                                    </w:rPr>
                                    <w:t xml:space="preserve">Tanks, </w:t>
                                  </w:r>
                                  <w:r>
                                    <w:rPr>
                                      <w:b/>
                                    </w:rPr>
                                    <w:t>Other containers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34A5427C" w14:textId="77777777" w:rsidR="00317CEE" w:rsidRPr="00EF7969" w:rsidRDefault="00317CEE" w:rsidP="00317CEE">
                                  <w:pPr>
                                    <w:jc w:val="center"/>
                                  </w:pPr>
                                  <w:r w:rsidRPr="00EF7969">
                                    <w:t>Fully drained of liquids</w:t>
                                  </w:r>
                                </w:p>
                              </w:tc>
                            </w:tr>
                            <w:tr w:rsidR="00317CEE" w14:paraId="6C3294A4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330179D0" w14:textId="77777777" w:rsidR="00317CEE" w:rsidRDefault="00F902E0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Beer Keg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5AAAF980" w14:textId="77777777" w:rsidR="00317CEE" w:rsidRPr="00EF7969" w:rsidRDefault="00F902E0" w:rsidP="00317CEE">
                                  <w:pPr>
                                    <w:jc w:val="center"/>
                                  </w:pPr>
                                  <w:r w:rsidRPr="00EF7969">
                                    <w:t>Must have letter of sale by owner (Brewery)</w:t>
                                  </w:r>
                                </w:p>
                              </w:tc>
                            </w:tr>
                            <w:tr w:rsidR="00317CEE" w14:paraId="4982F54E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6B7D3C0E" w14:textId="77777777" w:rsidR="00317CEE" w:rsidRDefault="00F902E0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Office Equipment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3E75D541" w14:textId="77777777" w:rsidR="00317CEE" w:rsidRPr="00EF7969" w:rsidRDefault="00F902E0" w:rsidP="00317CEE">
                                  <w:pPr>
                                    <w:jc w:val="center"/>
                                  </w:pPr>
                                  <w:r w:rsidRPr="00EF7969">
                                    <w:t>Fees apply</w:t>
                                  </w:r>
                                </w:p>
                              </w:tc>
                            </w:tr>
                            <w:tr w:rsidR="00317CEE" w14:paraId="16580517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68547BE7" w14:textId="77777777" w:rsidR="00317CEE" w:rsidRDefault="00F902E0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Machinery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0C222E54" w14:textId="23D3C106" w:rsidR="00F902E0" w:rsidRPr="00EF7969" w:rsidRDefault="00F902E0" w:rsidP="00F902E0">
                                  <w:pPr>
                                    <w:jc w:val="center"/>
                                  </w:pPr>
                                  <w:r w:rsidRPr="00EF7969">
                                    <w:t xml:space="preserve">Drained of oil and fluids, grease removed, majority of non-metallic material </w:t>
                                  </w:r>
                                  <w:proofErr w:type="gramStart"/>
                                  <w:r w:rsidRPr="00EF7969">
                                    <w:t>removed</w:t>
                                  </w:r>
                                  <w:proofErr w:type="gramEnd"/>
                                  <w:r w:rsidR="00963126">
                                    <w:t xml:space="preserve"> or fees apply</w:t>
                                  </w:r>
                                </w:p>
                              </w:tc>
                            </w:tr>
                            <w:tr w:rsidR="006A6DB7" w14:paraId="4C82F959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49C7FC27" w14:textId="77777777" w:rsidR="006A6DB7" w:rsidRDefault="006A6DB7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Television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182131DF" w14:textId="77777777" w:rsidR="006A6DB7" w:rsidRPr="00EF7969" w:rsidRDefault="006A6DB7" w:rsidP="00F902E0">
                                  <w:pPr>
                                    <w:jc w:val="center"/>
                                  </w:pPr>
                                  <w:r w:rsidRPr="00EF7969">
                                    <w:t>Fees apply based on weight and size</w:t>
                                  </w:r>
                                </w:p>
                              </w:tc>
                            </w:tr>
                            <w:tr w:rsidR="00C91B71" w14:paraId="72E2728D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57A4B428" w14:textId="77777777" w:rsidR="00C91B71" w:rsidRDefault="00B47E03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Gas Tanks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64A040CA" w14:textId="77777777" w:rsidR="00C91B71" w:rsidRPr="00EF7969" w:rsidRDefault="00661BFC" w:rsidP="00F902E0">
                                  <w:pPr>
                                    <w:jc w:val="center"/>
                                  </w:pPr>
                                  <w:r w:rsidRPr="00EF7969">
                                    <w:t>Drained/Fees Apply</w:t>
                                  </w:r>
                                </w:p>
                              </w:tc>
                            </w:tr>
                            <w:tr w:rsidR="00C91B71" w14:paraId="69E1741A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74517E03" w14:textId="77777777" w:rsidR="00C91B71" w:rsidRDefault="00B47E03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Ballasts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755C1D6A" w14:textId="77777777" w:rsidR="00C91B71" w:rsidRPr="00EF7969" w:rsidRDefault="00B47E03" w:rsidP="00F902E0">
                                  <w:pPr>
                                    <w:jc w:val="center"/>
                                  </w:pPr>
                                  <w:r w:rsidRPr="00EF7969">
                                    <w:t>Must state NO PCB’S</w:t>
                                  </w:r>
                                  <w:r w:rsidR="00661BFC" w:rsidRPr="00EF7969">
                                    <w:t>/No Fee No Pay</w:t>
                                  </w:r>
                                </w:p>
                              </w:tc>
                            </w:tr>
                            <w:tr w:rsidR="00C91B71" w14:paraId="326606C2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092FE862" w14:textId="77777777" w:rsidR="00C91B71" w:rsidRDefault="00B47E03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Compressed/Liquefied Gas Cylinders (Oxygen, propane, acetylene, argon, fire extinguishers, etc.)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0DF2B067" w14:textId="77777777" w:rsidR="00C91B71" w:rsidRPr="00EF7969" w:rsidRDefault="00B47E03" w:rsidP="00F902E0">
                                  <w:pPr>
                                    <w:jc w:val="center"/>
                                  </w:pPr>
                                  <w:r w:rsidRPr="00EF7969">
                                    <w:t>Fees Apply</w:t>
                                  </w:r>
                                </w:p>
                              </w:tc>
                            </w:tr>
                            <w:tr w:rsidR="00661BFC" w14:paraId="4962C139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0F1E01D1" w14:textId="77777777" w:rsidR="00661BFC" w:rsidRDefault="00661BFC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Auto Batteries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0D387164" w14:textId="77777777" w:rsidR="00661BFC" w:rsidRPr="00EF7969" w:rsidRDefault="00661BFC" w:rsidP="00F902E0">
                                  <w:pPr>
                                    <w:jc w:val="center"/>
                                  </w:pPr>
                                  <w:r w:rsidRPr="00EF7969">
                                    <w:t>Separated on load/Whole</w:t>
                                  </w:r>
                                </w:p>
                              </w:tc>
                            </w:tr>
                            <w:tr w:rsidR="00661BFC" w14:paraId="70FC5796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6C9B94E0" w14:textId="77777777" w:rsidR="00661BFC" w:rsidRDefault="00661BFC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Household Batteries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27AB482B" w14:textId="77777777" w:rsidR="00661BFC" w:rsidRPr="00EF7969" w:rsidRDefault="00661BFC" w:rsidP="00F902E0">
                                  <w:pPr>
                                    <w:jc w:val="center"/>
                                  </w:pPr>
                                  <w:r w:rsidRPr="00EF7969">
                                    <w:t>Fees Apply</w:t>
                                  </w:r>
                                </w:p>
                              </w:tc>
                            </w:tr>
                            <w:tr w:rsidR="00661BFC" w14:paraId="2CB2E138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1BB8F7A7" w14:textId="77777777" w:rsidR="00661BFC" w:rsidRDefault="00661BFC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Refrigeration Units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22017359" w14:textId="77777777" w:rsidR="00661BFC" w:rsidRPr="00EF7969" w:rsidRDefault="00661BFC" w:rsidP="00F902E0">
                                  <w:pPr>
                                    <w:jc w:val="center"/>
                                  </w:pPr>
                                  <w:r w:rsidRPr="00EF7969">
                                    <w:t>Fees Apply</w:t>
                                  </w:r>
                                </w:p>
                              </w:tc>
                            </w:tr>
                            <w:tr w:rsidR="00661BFC" w14:paraId="09B2A40D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6576EA8C" w14:textId="77777777" w:rsidR="00661BFC" w:rsidRDefault="00661BFC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Mercury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1E10E875" w14:textId="546FE8C3" w:rsidR="00661BFC" w:rsidRPr="00EF7969" w:rsidRDefault="00661BFC" w:rsidP="00F902E0">
                                  <w:pPr>
                                    <w:jc w:val="center"/>
                                  </w:pPr>
                                  <w:r w:rsidRPr="00EF7969">
                                    <w:t>Only accepted on Vehicles containing Mercury switch</w:t>
                                  </w:r>
                                  <w:r w:rsidR="00963126">
                                    <w:t>/Fees Apply</w:t>
                                  </w:r>
                                </w:p>
                              </w:tc>
                            </w:tr>
                            <w:tr w:rsidR="00661BFC" w14:paraId="0D3CFE4A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254C4E82" w14:textId="77777777" w:rsidR="00661BFC" w:rsidRDefault="00661BFC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Dross Metal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7B6C8526" w14:textId="77777777" w:rsidR="00661BFC" w:rsidRPr="00EF7969" w:rsidRDefault="00661BFC" w:rsidP="00F902E0">
                                  <w:pPr>
                                    <w:jc w:val="center"/>
                                  </w:pPr>
                                  <w:r w:rsidRPr="00EF7969">
                                    <w:t>Preapproval needed</w:t>
                                  </w:r>
                                </w:p>
                              </w:tc>
                            </w:tr>
                            <w:tr w:rsidR="00661BFC" w14:paraId="05961E05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77F41D8B" w14:textId="77777777" w:rsidR="00661BFC" w:rsidRDefault="00661BFC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Transformer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6B1E5454" w14:textId="77777777" w:rsidR="00661BFC" w:rsidRPr="00EF7969" w:rsidRDefault="00D674DA" w:rsidP="00F902E0">
                                  <w:pPr>
                                    <w:jc w:val="center"/>
                                  </w:pPr>
                                  <w:r w:rsidRPr="00EF7969">
                                    <w:t>Free of PCB’s/Drained of oil</w:t>
                                  </w:r>
                                </w:p>
                              </w:tc>
                            </w:tr>
                            <w:tr w:rsidR="00661BFC" w14:paraId="5C07B428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6B0A50E6" w14:textId="77777777" w:rsidR="00661BFC" w:rsidRDefault="00D674DA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Bag House Dust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05CE7268" w14:textId="77777777" w:rsidR="00661BFC" w:rsidRPr="00EF7969" w:rsidRDefault="00D674DA" w:rsidP="00F902E0">
                                  <w:pPr>
                                    <w:jc w:val="center"/>
                                  </w:pPr>
                                  <w:r w:rsidRPr="00EF7969">
                                    <w:t>Preapproval Needed</w:t>
                                  </w:r>
                                </w:p>
                              </w:tc>
                            </w:tr>
                            <w:tr w:rsidR="00D674DA" w14:paraId="25590E53" w14:textId="77777777" w:rsidTr="00EF7969">
                              <w:tc>
                                <w:tcPr>
                                  <w:tcW w:w="4905" w:type="dxa"/>
                                </w:tcPr>
                                <w:p w14:paraId="2E973B19" w14:textId="25CC3905" w:rsidR="00D674DA" w:rsidRDefault="00A27318" w:rsidP="00317C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Split Rim Semi Tire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7AC2FC61" w14:textId="693D20FA" w:rsidR="00D674DA" w:rsidRPr="00A27318" w:rsidRDefault="00A27318" w:rsidP="00F902E0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27318">
                                    <w:rPr>
                                      <w:bCs/>
                                    </w:rPr>
                                    <w:t>Must be dismantled and off tire</w:t>
                                  </w:r>
                                </w:p>
                              </w:tc>
                            </w:tr>
                          </w:tbl>
                          <w:p w14:paraId="64874E02" w14:textId="77777777" w:rsidR="00317CEE" w:rsidRDefault="00317CEE" w:rsidP="00EF796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C883FC" w14:textId="77777777" w:rsidR="00EF7969" w:rsidRPr="00317CEE" w:rsidRDefault="00EF7969" w:rsidP="00EF79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Door County Scrap Metal reserves the right to change and amend this policy at any time without prior notice.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F71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41.25pt;width:505.85pt;height:441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" fillcolor="white [3201]" stroked="f" strokeweight=".5pt">
                <v:textbox>
                  <w:txbxContent>
                    <w:p w14:paraId="113A7897" w14:textId="77777777" w:rsidR="00317CEE" w:rsidRDefault="00317CEE" w:rsidP="00317C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Items that Require Extra Processing or Paperwork </w:t>
                      </w:r>
                      <w:r w:rsidR="00EF7969">
                        <w:rPr>
                          <w:b/>
                        </w:rPr>
                        <w:t>before</w:t>
                      </w:r>
                      <w:r>
                        <w:rPr>
                          <w:b/>
                        </w:rPr>
                        <w:t xml:space="preserve"> being accepted –Some Fee’s Apply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05"/>
                        <w:gridCol w:w="4904"/>
                      </w:tblGrid>
                      <w:tr w:rsidR="00317CEE" w14:paraId="08A5C54F" w14:textId="77777777" w:rsidTr="00EF7969">
                        <w:tc>
                          <w:tcPr>
                            <w:tcW w:w="4905" w:type="dxa"/>
                          </w:tcPr>
                          <w:p w14:paraId="0B30F6D3" w14:textId="77777777" w:rsidR="00317CEE" w:rsidRDefault="00317CEE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7079B871" w14:textId="77777777" w:rsidR="00317CEE" w:rsidRDefault="00317CEE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PROCESSING</w:t>
                            </w:r>
                          </w:p>
                        </w:tc>
                      </w:tr>
                      <w:tr w:rsidR="00317CEE" w14:paraId="642E2C7D" w14:textId="77777777" w:rsidTr="00EF7969">
                        <w:tc>
                          <w:tcPr>
                            <w:tcW w:w="4905" w:type="dxa"/>
                          </w:tcPr>
                          <w:p w14:paraId="5A8F1DB9" w14:textId="77777777" w:rsidR="00317CEE" w:rsidRDefault="00317CEE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Automobiles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3F741A9F" w14:textId="77777777" w:rsidR="00317CEE" w:rsidRPr="00EF7969" w:rsidRDefault="00317CEE" w:rsidP="00317CEE">
                            <w:pPr>
                              <w:jc w:val="center"/>
                            </w:pPr>
                            <w:r w:rsidRPr="00EF7969">
                              <w:t>Need Title or Junk Bill of Sale – Fees may apply</w:t>
                            </w:r>
                          </w:p>
                        </w:tc>
                      </w:tr>
                      <w:tr w:rsidR="00317CEE" w14:paraId="4EF80C7C" w14:textId="77777777" w:rsidTr="00EF7969">
                        <w:tc>
                          <w:tcPr>
                            <w:tcW w:w="4905" w:type="dxa"/>
                          </w:tcPr>
                          <w:p w14:paraId="5A6D925F" w14:textId="77777777" w:rsidR="00317CEE" w:rsidRDefault="00317CEE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Appliances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389533FC" w14:textId="77777777" w:rsidR="00317CEE" w:rsidRPr="00EF7969" w:rsidRDefault="00661BFC" w:rsidP="00317CEE">
                            <w:pPr>
                              <w:jc w:val="center"/>
                            </w:pPr>
                            <w:r w:rsidRPr="00EF7969">
                              <w:t>Fees May Apply</w:t>
                            </w:r>
                          </w:p>
                        </w:tc>
                      </w:tr>
                      <w:tr w:rsidR="00317CEE" w14:paraId="42F458DA" w14:textId="77777777" w:rsidTr="00EF7969">
                        <w:tc>
                          <w:tcPr>
                            <w:tcW w:w="4905" w:type="dxa"/>
                          </w:tcPr>
                          <w:p w14:paraId="1D03C4E5" w14:textId="77777777" w:rsidR="00317CEE" w:rsidRDefault="00317CEE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Barrels, Drums, </w:t>
                            </w:r>
                            <w:r w:rsidR="00D674DA">
                              <w:rPr>
                                <w:b/>
                              </w:rPr>
                              <w:t xml:space="preserve">Tanks, </w:t>
                            </w:r>
                            <w:r>
                              <w:rPr>
                                <w:b/>
                              </w:rPr>
                              <w:t>Other containers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34A5427C" w14:textId="77777777" w:rsidR="00317CEE" w:rsidRPr="00EF7969" w:rsidRDefault="00317CEE" w:rsidP="00317CEE">
                            <w:pPr>
                              <w:jc w:val="center"/>
                            </w:pPr>
                            <w:r w:rsidRPr="00EF7969">
                              <w:t>Fully drained of liquids</w:t>
                            </w:r>
                          </w:p>
                        </w:tc>
                      </w:tr>
                      <w:tr w:rsidR="00317CEE" w14:paraId="6C3294A4" w14:textId="77777777" w:rsidTr="00EF7969">
                        <w:tc>
                          <w:tcPr>
                            <w:tcW w:w="4905" w:type="dxa"/>
                          </w:tcPr>
                          <w:p w14:paraId="330179D0" w14:textId="77777777" w:rsidR="00317CEE" w:rsidRDefault="00F902E0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Beer Keg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5AAAF980" w14:textId="77777777" w:rsidR="00317CEE" w:rsidRPr="00EF7969" w:rsidRDefault="00F902E0" w:rsidP="00317CEE">
                            <w:pPr>
                              <w:jc w:val="center"/>
                            </w:pPr>
                            <w:r w:rsidRPr="00EF7969">
                              <w:t>Must have letter of sale by owner (Brewery)</w:t>
                            </w:r>
                          </w:p>
                        </w:tc>
                      </w:tr>
                      <w:tr w:rsidR="00317CEE" w14:paraId="4982F54E" w14:textId="77777777" w:rsidTr="00EF7969">
                        <w:tc>
                          <w:tcPr>
                            <w:tcW w:w="4905" w:type="dxa"/>
                          </w:tcPr>
                          <w:p w14:paraId="6B7D3C0E" w14:textId="77777777" w:rsidR="00317CEE" w:rsidRDefault="00F902E0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Equipment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3E75D541" w14:textId="77777777" w:rsidR="00317CEE" w:rsidRPr="00EF7969" w:rsidRDefault="00F902E0" w:rsidP="00317CEE">
                            <w:pPr>
                              <w:jc w:val="center"/>
                            </w:pPr>
                            <w:r w:rsidRPr="00EF7969">
                              <w:t>Fees apply</w:t>
                            </w:r>
                          </w:p>
                        </w:tc>
                      </w:tr>
                      <w:tr w:rsidR="00317CEE" w14:paraId="16580517" w14:textId="77777777" w:rsidTr="00EF7969">
                        <w:tc>
                          <w:tcPr>
                            <w:tcW w:w="4905" w:type="dxa"/>
                          </w:tcPr>
                          <w:p w14:paraId="68547BE7" w14:textId="77777777" w:rsidR="00317CEE" w:rsidRDefault="00F902E0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Machinery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0C222E54" w14:textId="23D3C106" w:rsidR="00F902E0" w:rsidRPr="00EF7969" w:rsidRDefault="00F902E0" w:rsidP="00F902E0">
                            <w:pPr>
                              <w:jc w:val="center"/>
                            </w:pPr>
                            <w:r w:rsidRPr="00EF7969">
                              <w:t xml:space="preserve">Drained of oil and fluids, grease removed, majority of non-metallic material </w:t>
                            </w:r>
                            <w:proofErr w:type="gramStart"/>
                            <w:r w:rsidRPr="00EF7969">
                              <w:t>removed</w:t>
                            </w:r>
                            <w:proofErr w:type="gramEnd"/>
                            <w:r w:rsidR="00963126">
                              <w:t xml:space="preserve"> or fees apply</w:t>
                            </w:r>
                          </w:p>
                        </w:tc>
                      </w:tr>
                      <w:tr w:rsidR="006A6DB7" w14:paraId="4C82F959" w14:textId="77777777" w:rsidTr="00EF7969">
                        <w:tc>
                          <w:tcPr>
                            <w:tcW w:w="4905" w:type="dxa"/>
                          </w:tcPr>
                          <w:p w14:paraId="49C7FC27" w14:textId="77777777" w:rsidR="006A6DB7" w:rsidRDefault="006A6DB7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Television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182131DF" w14:textId="77777777" w:rsidR="006A6DB7" w:rsidRPr="00EF7969" w:rsidRDefault="006A6DB7" w:rsidP="00F902E0">
                            <w:pPr>
                              <w:jc w:val="center"/>
                            </w:pPr>
                            <w:r w:rsidRPr="00EF7969">
                              <w:t>Fees apply based on weight and size</w:t>
                            </w:r>
                          </w:p>
                        </w:tc>
                      </w:tr>
                      <w:tr w:rsidR="00C91B71" w14:paraId="72E2728D" w14:textId="77777777" w:rsidTr="00EF7969">
                        <w:tc>
                          <w:tcPr>
                            <w:tcW w:w="4905" w:type="dxa"/>
                          </w:tcPr>
                          <w:p w14:paraId="57A4B428" w14:textId="77777777" w:rsidR="00C91B71" w:rsidRDefault="00B47E03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Gas Tanks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64A040CA" w14:textId="77777777" w:rsidR="00C91B71" w:rsidRPr="00EF7969" w:rsidRDefault="00661BFC" w:rsidP="00F902E0">
                            <w:pPr>
                              <w:jc w:val="center"/>
                            </w:pPr>
                            <w:r w:rsidRPr="00EF7969">
                              <w:t>Drained/Fees Apply</w:t>
                            </w:r>
                          </w:p>
                        </w:tc>
                      </w:tr>
                      <w:tr w:rsidR="00C91B71" w14:paraId="69E1741A" w14:textId="77777777" w:rsidTr="00EF7969">
                        <w:tc>
                          <w:tcPr>
                            <w:tcW w:w="4905" w:type="dxa"/>
                          </w:tcPr>
                          <w:p w14:paraId="74517E03" w14:textId="77777777" w:rsidR="00C91B71" w:rsidRDefault="00B47E03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Ballasts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755C1D6A" w14:textId="77777777" w:rsidR="00C91B71" w:rsidRPr="00EF7969" w:rsidRDefault="00B47E03" w:rsidP="00F902E0">
                            <w:pPr>
                              <w:jc w:val="center"/>
                            </w:pPr>
                            <w:r w:rsidRPr="00EF7969">
                              <w:t>Must state NO PCB’S</w:t>
                            </w:r>
                            <w:r w:rsidR="00661BFC" w:rsidRPr="00EF7969">
                              <w:t>/No Fee No Pay</w:t>
                            </w:r>
                          </w:p>
                        </w:tc>
                      </w:tr>
                      <w:tr w:rsidR="00C91B71" w14:paraId="326606C2" w14:textId="77777777" w:rsidTr="00EF7969">
                        <w:tc>
                          <w:tcPr>
                            <w:tcW w:w="4905" w:type="dxa"/>
                          </w:tcPr>
                          <w:p w14:paraId="092FE862" w14:textId="77777777" w:rsidR="00C91B71" w:rsidRDefault="00B47E03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Compressed/Liquefied Gas Cylinders (Oxygen, propane, acetylene, argon, fire extinguishers, etc.)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0DF2B067" w14:textId="77777777" w:rsidR="00C91B71" w:rsidRPr="00EF7969" w:rsidRDefault="00B47E03" w:rsidP="00F902E0">
                            <w:pPr>
                              <w:jc w:val="center"/>
                            </w:pPr>
                            <w:r w:rsidRPr="00EF7969">
                              <w:t>Fees Apply</w:t>
                            </w:r>
                          </w:p>
                        </w:tc>
                      </w:tr>
                      <w:tr w:rsidR="00661BFC" w14:paraId="4962C139" w14:textId="77777777" w:rsidTr="00EF7969">
                        <w:tc>
                          <w:tcPr>
                            <w:tcW w:w="4905" w:type="dxa"/>
                          </w:tcPr>
                          <w:p w14:paraId="0F1E01D1" w14:textId="77777777" w:rsidR="00661BFC" w:rsidRDefault="00661BFC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 Batteries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0D387164" w14:textId="77777777" w:rsidR="00661BFC" w:rsidRPr="00EF7969" w:rsidRDefault="00661BFC" w:rsidP="00F902E0">
                            <w:pPr>
                              <w:jc w:val="center"/>
                            </w:pPr>
                            <w:r w:rsidRPr="00EF7969">
                              <w:t>Separated on load/Whole</w:t>
                            </w:r>
                          </w:p>
                        </w:tc>
                      </w:tr>
                      <w:tr w:rsidR="00661BFC" w14:paraId="70FC5796" w14:textId="77777777" w:rsidTr="00EF7969">
                        <w:tc>
                          <w:tcPr>
                            <w:tcW w:w="4905" w:type="dxa"/>
                          </w:tcPr>
                          <w:p w14:paraId="6C9B94E0" w14:textId="77777777" w:rsidR="00661BFC" w:rsidRDefault="00661BFC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Household Batteries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27AB482B" w14:textId="77777777" w:rsidR="00661BFC" w:rsidRPr="00EF7969" w:rsidRDefault="00661BFC" w:rsidP="00F902E0">
                            <w:pPr>
                              <w:jc w:val="center"/>
                            </w:pPr>
                            <w:r w:rsidRPr="00EF7969">
                              <w:t>Fees Apply</w:t>
                            </w:r>
                          </w:p>
                        </w:tc>
                      </w:tr>
                      <w:tr w:rsidR="00661BFC" w14:paraId="2CB2E138" w14:textId="77777777" w:rsidTr="00EF7969">
                        <w:tc>
                          <w:tcPr>
                            <w:tcW w:w="4905" w:type="dxa"/>
                          </w:tcPr>
                          <w:p w14:paraId="1BB8F7A7" w14:textId="77777777" w:rsidR="00661BFC" w:rsidRDefault="00661BFC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Refrigeration Units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22017359" w14:textId="77777777" w:rsidR="00661BFC" w:rsidRPr="00EF7969" w:rsidRDefault="00661BFC" w:rsidP="00F902E0">
                            <w:pPr>
                              <w:jc w:val="center"/>
                            </w:pPr>
                            <w:r w:rsidRPr="00EF7969">
                              <w:t>Fees Apply</w:t>
                            </w:r>
                          </w:p>
                        </w:tc>
                      </w:tr>
                      <w:tr w:rsidR="00661BFC" w14:paraId="09B2A40D" w14:textId="77777777" w:rsidTr="00EF7969">
                        <w:tc>
                          <w:tcPr>
                            <w:tcW w:w="4905" w:type="dxa"/>
                          </w:tcPr>
                          <w:p w14:paraId="6576EA8C" w14:textId="77777777" w:rsidR="00661BFC" w:rsidRDefault="00661BFC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Mercury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1E10E875" w14:textId="546FE8C3" w:rsidR="00661BFC" w:rsidRPr="00EF7969" w:rsidRDefault="00661BFC" w:rsidP="00F902E0">
                            <w:pPr>
                              <w:jc w:val="center"/>
                            </w:pPr>
                            <w:r w:rsidRPr="00EF7969">
                              <w:t>Only accepted on Vehicles containing Mercury switch</w:t>
                            </w:r>
                            <w:r w:rsidR="00963126">
                              <w:t>/Fees Apply</w:t>
                            </w:r>
                          </w:p>
                        </w:tc>
                      </w:tr>
                      <w:tr w:rsidR="00661BFC" w14:paraId="0D3CFE4A" w14:textId="77777777" w:rsidTr="00EF7969">
                        <w:tc>
                          <w:tcPr>
                            <w:tcW w:w="4905" w:type="dxa"/>
                          </w:tcPr>
                          <w:p w14:paraId="254C4E82" w14:textId="77777777" w:rsidR="00661BFC" w:rsidRDefault="00661BFC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Dross Metal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7B6C8526" w14:textId="77777777" w:rsidR="00661BFC" w:rsidRPr="00EF7969" w:rsidRDefault="00661BFC" w:rsidP="00F902E0">
                            <w:pPr>
                              <w:jc w:val="center"/>
                            </w:pPr>
                            <w:r w:rsidRPr="00EF7969">
                              <w:t>Preapproval needed</w:t>
                            </w:r>
                          </w:p>
                        </w:tc>
                      </w:tr>
                      <w:tr w:rsidR="00661BFC" w14:paraId="05961E05" w14:textId="77777777" w:rsidTr="00EF7969">
                        <w:tc>
                          <w:tcPr>
                            <w:tcW w:w="4905" w:type="dxa"/>
                          </w:tcPr>
                          <w:p w14:paraId="77F41D8B" w14:textId="77777777" w:rsidR="00661BFC" w:rsidRDefault="00661BFC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Transformer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6B1E5454" w14:textId="77777777" w:rsidR="00661BFC" w:rsidRPr="00EF7969" w:rsidRDefault="00D674DA" w:rsidP="00F902E0">
                            <w:pPr>
                              <w:jc w:val="center"/>
                            </w:pPr>
                            <w:r w:rsidRPr="00EF7969">
                              <w:t>Free of PCB’s/Drained of oil</w:t>
                            </w:r>
                          </w:p>
                        </w:tc>
                      </w:tr>
                      <w:tr w:rsidR="00661BFC" w14:paraId="5C07B428" w14:textId="77777777" w:rsidTr="00EF7969">
                        <w:tc>
                          <w:tcPr>
                            <w:tcW w:w="4905" w:type="dxa"/>
                          </w:tcPr>
                          <w:p w14:paraId="6B0A50E6" w14:textId="77777777" w:rsidR="00661BFC" w:rsidRDefault="00D674DA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Bag House Dust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05CE7268" w14:textId="77777777" w:rsidR="00661BFC" w:rsidRPr="00EF7969" w:rsidRDefault="00D674DA" w:rsidP="00F902E0">
                            <w:pPr>
                              <w:jc w:val="center"/>
                            </w:pPr>
                            <w:r w:rsidRPr="00EF7969">
                              <w:t>Preapproval Needed</w:t>
                            </w:r>
                          </w:p>
                        </w:tc>
                      </w:tr>
                      <w:tr w:rsidR="00D674DA" w14:paraId="25590E53" w14:textId="77777777" w:rsidTr="00EF7969">
                        <w:tc>
                          <w:tcPr>
                            <w:tcW w:w="4905" w:type="dxa"/>
                          </w:tcPr>
                          <w:p w14:paraId="2E973B19" w14:textId="25CC3905" w:rsidR="00D674DA" w:rsidRDefault="00A27318" w:rsidP="00317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Split Rim Semi Tire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7AC2FC61" w14:textId="693D20FA" w:rsidR="00D674DA" w:rsidRPr="00A27318" w:rsidRDefault="00A27318" w:rsidP="00F902E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27318">
                              <w:rPr>
                                <w:bCs/>
                              </w:rPr>
                              <w:t>Must be dismantled and off tire</w:t>
                            </w:r>
                          </w:p>
                        </w:tc>
                      </w:tr>
                    </w:tbl>
                    <w:p w14:paraId="64874E02" w14:textId="77777777" w:rsidR="00317CEE" w:rsidRDefault="00317CEE" w:rsidP="00EF7969">
                      <w:pPr>
                        <w:jc w:val="center"/>
                        <w:rPr>
                          <w:b/>
                        </w:rPr>
                      </w:pPr>
                    </w:p>
                    <w:p w14:paraId="35C883FC" w14:textId="77777777" w:rsidR="00EF7969" w:rsidRPr="00317CEE" w:rsidRDefault="00EF7969" w:rsidP="00EF79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Door County Scrap Metal reserves the right to change and amend this policy at any time without prior notice.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C81B2" wp14:editId="2358575E">
                <wp:simplePos x="0" y="0"/>
                <wp:positionH relativeFrom="margin">
                  <wp:align>center</wp:align>
                </wp:positionH>
                <wp:positionV relativeFrom="paragraph">
                  <wp:posOffset>1091648</wp:posOffset>
                </wp:positionV>
                <wp:extent cx="6436426" cy="1626919"/>
                <wp:effectExtent l="0" t="0" r="2159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426" cy="1626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F5AE5" w14:textId="77777777" w:rsidR="00655245" w:rsidRDefault="00655245" w:rsidP="00655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Items Not Accepted – These are items we do not process at our facility. Including these items in a load could result in a weight deduction</w:t>
                            </w:r>
                            <w:r w:rsidR="00317CEE">
                              <w:rPr>
                                <w:b/>
                              </w:rPr>
                              <w:t>, return of</w:t>
                            </w:r>
                            <w:r>
                              <w:rPr>
                                <w:b/>
                              </w:rPr>
                              <w:t xml:space="preserve"> unaccepted product, or rejection of load.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1"/>
                              <w:gridCol w:w="3281"/>
                              <w:gridCol w:w="3281"/>
                            </w:tblGrid>
                            <w:tr w:rsidR="00EF7969" w14:paraId="1C3EBB97" w14:textId="77777777" w:rsidTr="00EF7969">
                              <w:tc>
                                <w:tcPr>
                                  <w:tcW w:w="3281" w:type="dxa"/>
                                </w:tcPr>
                                <w:p w14:paraId="426EF682" w14:textId="77777777" w:rsidR="00EF7969" w:rsidRDefault="00EF7969" w:rsidP="006552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TIRES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</w:tcPr>
                                <w:p w14:paraId="35F3A1AF" w14:textId="77777777" w:rsidR="00EF7969" w:rsidRDefault="00EF7969" w:rsidP="006552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LIGHT BULBS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</w:tcPr>
                                <w:p w14:paraId="5E8E82DA" w14:textId="77777777" w:rsidR="00EF7969" w:rsidRDefault="00EF7969" w:rsidP="006552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ASBESTOS</w:t>
                                  </w:r>
                                </w:p>
                              </w:tc>
                            </w:tr>
                            <w:tr w:rsidR="00EF7969" w14:paraId="7B243112" w14:textId="77777777" w:rsidTr="00EF7969">
                              <w:tc>
                                <w:tcPr>
                                  <w:tcW w:w="3281" w:type="dxa"/>
                                </w:tcPr>
                                <w:p w14:paraId="2DAF53E4" w14:textId="77777777" w:rsidR="00EF7969" w:rsidRDefault="00EF7969" w:rsidP="006552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EXPLOSIVES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</w:tcPr>
                                <w:p w14:paraId="3A3228F8" w14:textId="77777777" w:rsidR="00EF7969" w:rsidRDefault="00EF7969" w:rsidP="006552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DIRT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</w:tcPr>
                                <w:p w14:paraId="315A9573" w14:textId="77777777" w:rsidR="00EF7969" w:rsidRDefault="00EF7969" w:rsidP="006552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WOOD</w:t>
                                  </w:r>
                                </w:p>
                              </w:tc>
                            </w:tr>
                            <w:tr w:rsidR="00EF7969" w14:paraId="43203662" w14:textId="77777777" w:rsidTr="00EF7969">
                              <w:tc>
                                <w:tcPr>
                                  <w:tcW w:w="3281" w:type="dxa"/>
                                </w:tcPr>
                                <w:p w14:paraId="367B66A4" w14:textId="77777777" w:rsidR="00EF7969" w:rsidRDefault="00EF7969" w:rsidP="006552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CONCREATE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</w:tcPr>
                                <w:p w14:paraId="371D7905" w14:textId="77777777" w:rsidR="00EF7969" w:rsidRDefault="00EF7969" w:rsidP="006552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GARBAGE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</w:tcPr>
                                <w:p w14:paraId="00B88DB0" w14:textId="77777777" w:rsidR="00EF7969" w:rsidRDefault="00EF7969" w:rsidP="006552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STOLEN MATERIAL</w:t>
                                  </w:r>
                                </w:p>
                              </w:tc>
                            </w:tr>
                            <w:tr w:rsidR="00EF7969" w14:paraId="6A0F4A05" w14:textId="77777777" w:rsidTr="00EF7969">
                              <w:tc>
                                <w:tcPr>
                                  <w:tcW w:w="3281" w:type="dxa"/>
                                </w:tcPr>
                                <w:p w14:paraId="45D33634" w14:textId="77777777" w:rsidR="00EF7969" w:rsidRDefault="00EF7969" w:rsidP="006552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HAZARDOUS/TOXIC WASTE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</w:tcPr>
                                <w:p w14:paraId="52D33DB5" w14:textId="77777777" w:rsidR="00EF7969" w:rsidRDefault="00EF7969" w:rsidP="006552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LIQUID FILLED BARRELS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</w:tcPr>
                                <w:p w14:paraId="0CF33A46" w14:textId="77777777" w:rsidR="00EF7969" w:rsidRDefault="00EF7969" w:rsidP="006552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RADIOACTIVE MATERIALS</w:t>
                                  </w:r>
                                </w:p>
                              </w:tc>
                            </w:tr>
                            <w:tr w:rsidR="00EF7969" w14:paraId="61653228" w14:textId="77777777" w:rsidTr="00EF7969">
                              <w:tc>
                                <w:tcPr>
                                  <w:tcW w:w="3281" w:type="dxa"/>
                                </w:tcPr>
                                <w:p w14:paraId="6797A3AA" w14:textId="77777777" w:rsidR="00EF7969" w:rsidRDefault="00EF7969" w:rsidP="006552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1" w:type="dxa"/>
                                </w:tcPr>
                                <w:p w14:paraId="3F6EA8A5" w14:textId="77777777" w:rsidR="00EF7969" w:rsidRDefault="00EF7969" w:rsidP="006552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OTHER NON-METALLICS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</w:tcPr>
                                <w:p w14:paraId="13488D66" w14:textId="2F2EA4F1" w:rsidR="00EF7969" w:rsidRDefault="00DD23C1" w:rsidP="0065524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Oil Filters</w:t>
                                  </w:r>
                                </w:p>
                              </w:tc>
                            </w:tr>
                          </w:tbl>
                          <w:p w14:paraId="024219E7" w14:textId="77777777" w:rsidR="00655245" w:rsidRPr="00655245" w:rsidRDefault="00655245" w:rsidP="006552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81B2" id="Text Box 4" o:spid="_x0000_s1027" type="#_x0000_t202" style="position:absolute;margin-left:0;margin-top:85.95pt;width:506.8pt;height:128.1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" fillcolor="white [3201]" strokeweight=".5pt">
                <v:textbox>
                  <w:txbxContent>
                    <w:p w14:paraId="7E9F5AE5" w14:textId="77777777" w:rsidR="00655245" w:rsidRDefault="00655245" w:rsidP="006552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Items Not Accepted – These are items we do not process at our facility. Including these items in a load could result in a weight deduction</w:t>
                      </w:r>
                      <w:r w:rsidR="00317CEE">
                        <w:rPr>
                          <w:b/>
                        </w:rPr>
                        <w:t>, return of</w:t>
                      </w:r>
                      <w:r>
                        <w:rPr>
                          <w:b/>
                        </w:rPr>
                        <w:t xml:space="preserve"> unaccepted product, or rejection of load.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81"/>
                        <w:gridCol w:w="3281"/>
                        <w:gridCol w:w="3281"/>
                      </w:tblGrid>
                      <w:tr w:rsidR="00EF7969" w14:paraId="1C3EBB97" w14:textId="77777777" w:rsidTr="00EF7969">
                        <w:tc>
                          <w:tcPr>
                            <w:tcW w:w="3281" w:type="dxa"/>
                          </w:tcPr>
                          <w:p w14:paraId="426EF682" w14:textId="77777777" w:rsidR="00EF7969" w:rsidRDefault="00EF7969" w:rsidP="00655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TIRES</w:t>
                            </w:r>
                          </w:p>
                        </w:tc>
                        <w:tc>
                          <w:tcPr>
                            <w:tcW w:w="3281" w:type="dxa"/>
                          </w:tcPr>
                          <w:p w14:paraId="35F3A1AF" w14:textId="77777777" w:rsidR="00EF7969" w:rsidRDefault="00EF7969" w:rsidP="00655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LIGHT BULBS</w:t>
                            </w:r>
                          </w:p>
                        </w:tc>
                        <w:tc>
                          <w:tcPr>
                            <w:tcW w:w="3281" w:type="dxa"/>
                          </w:tcPr>
                          <w:p w14:paraId="5E8E82DA" w14:textId="77777777" w:rsidR="00EF7969" w:rsidRDefault="00EF7969" w:rsidP="00655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ASBESTOS</w:t>
                            </w:r>
                          </w:p>
                        </w:tc>
                      </w:tr>
                      <w:tr w:rsidR="00EF7969" w14:paraId="7B243112" w14:textId="77777777" w:rsidTr="00EF7969">
                        <w:tc>
                          <w:tcPr>
                            <w:tcW w:w="3281" w:type="dxa"/>
                          </w:tcPr>
                          <w:p w14:paraId="2DAF53E4" w14:textId="77777777" w:rsidR="00EF7969" w:rsidRDefault="00EF7969" w:rsidP="00655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EXPLOSIVES</w:t>
                            </w:r>
                          </w:p>
                        </w:tc>
                        <w:tc>
                          <w:tcPr>
                            <w:tcW w:w="3281" w:type="dxa"/>
                          </w:tcPr>
                          <w:p w14:paraId="3A3228F8" w14:textId="77777777" w:rsidR="00EF7969" w:rsidRDefault="00EF7969" w:rsidP="00655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DIRT</w:t>
                            </w:r>
                          </w:p>
                        </w:tc>
                        <w:tc>
                          <w:tcPr>
                            <w:tcW w:w="3281" w:type="dxa"/>
                          </w:tcPr>
                          <w:p w14:paraId="315A9573" w14:textId="77777777" w:rsidR="00EF7969" w:rsidRDefault="00EF7969" w:rsidP="00655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WOOD</w:t>
                            </w:r>
                          </w:p>
                        </w:tc>
                      </w:tr>
                      <w:tr w:rsidR="00EF7969" w14:paraId="43203662" w14:textId="77777777" w:rsidTr="00EF7969">
                        <w:tc>
                          <w:tcPr>
                            <w:tcW w:w="3281" w:type="dxa"/>
                          </w:tcPr>
                          <w:p w14:paraId="367B66A4" w14:textId="77777777" w:rsidR="00EF7969" w:rsidRDefault="00EF7969" w:rsidP="00655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CONCREATE</w:t>
                            </w:r>
                          </w:p>
                        </w:tc>
                        <w:tc>
                          <w:tcPr>
                            <w:tcW w:w="3281" w:type="dxa"/>
                          </w:tcPr>
                          <w:p w14:paraId="371D7905" w14:textId="77777777" w:rsidR="00EF7969" w:rsidRDefault="00EF7969" w:rsidP="00655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GARBAGE</w:t>
                            </w:r>
                          </w:p>
                        </w:tc>
                        <w:tc>
                          <w:tcPr>
                            <w:tcW w:w="3281" w:type="dxa"/>
                          </w:tcPr>
                          <w:p w14:paraId="00B88DB0" w14:textId="77777777" w:rsidR="00EF7969" w:rsidRDefault="00EF7969" w:rsidP="00655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STOLEN MATERIAL</w:t>
                            </w:r>
                          </w:p>
                        </w:tc>
                      </w:tr>
                      <w:tr w:rsidR="00EF7969" w14:paraId="6A0F4A05" w14:textId="77777777" w:rsidTr="00EF7969">
                        <w:tc>
                          <w:tcPr>
                            <w:tcW w:w="3281" w:type="dxa"/>
                          </w:tcPr>
                          <w:p w14:paraId="45D33634" w14:textId="77777777" w:rsidR="00EF7969" w:rsidRDefault="00EF7969" w:rsidP="00655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HAZARDOUS/TOXIC WASTE</w:t>
                            </w:r>
                          </w:p>
                        </w:tc>
                        <w:tc>
                          <w:tcPr>
                            <w:tcW w:w="3281" w:type="dxa"/>
                          </w:tcPr>
                          <w:p w14:paraId="52D33DB5" w14:textId="77777777" w:rsidR="00EF7969" w:rsidRDefault="00EF7969" w:rsidP="00655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LIQUID FILLED BARRELS</w:t>
                            </w:r>
                          </w:p>
                        </w:tc>
                        <w:tc>
                          <w:tcPr>
                            <w:tcW w:w="3281" w:type="dxa"/>
                          </w:tcPr>
                          <w:p w14:paraId="0CF33A46" w14:textId="77777777" w:rsidR="00EF7969" w:rsidRDefault="00EF7969" w:rsidP="00655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RADIOACTIVE MATERIALS</w:t>
                            </w:r>
                          </w:p>
                        </w:tc>
                      </w:tr>
                      <w:tr w:rsidR="00EF7969" w14:paraId="61653228" w14:textId="77777777" w:rsidTr="00EF7969">
                        <w:tc>
                          <w:tcPr>
                            <w:tcW w:w="3281" w:type="dxa"/>
                          </w:tcPr>
                          <w:p w14:paraId="6797A3AA" w14:textId="77777777" w:rsidR="00EF7969" w:rsidRDefault="00EF7969" w:rsidP="006552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81" w:type="dxa"/>
                          </w:tcPr>
                          <w:p w14:paraId="3F6EA8A5" w14:textId="77777777" w:rsidR="00EF7969" w:rsidRDefault="00EF7969" w:rsidP="00655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 NON-METALLICS</w:t>
                            </w:r>
                          </w:p>
                        </w:tc>
                        <w:tc>
                          <w:tcPr>
                            <w:tcW w:w="3281" w:type="dxa"/>
                          </w:tcPr>
                          <w:p w14:paraId="13488D66" w14:textId="2F2EA4F1" w:rsidR="00EF7969" w:rsidRDefault="00DD23C1" w:rsidP="00655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Oil Filters</w:t>
                            </w:r>
                          </w:p>
                        </w:tc>
                      </w:tr>
                    </w:tbl>
                    <w:p w14:paraId="024219E7" w14:textId="77777777" w:rsidR="00655245" w:rsidRPr="00655245" w:rsidRDefault="00655245" w:rsidP="0065524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C727D" wp14:editId="5160E7DF">
                <wp:simplePos x="0" y="0"/>
                <wp:positionH relativeFrom="column">
                  <wp:posOffset>1888177</wp:posOffset>
                </wp:positionH>
                <wp:positionV relativeFrom="paragraph">
                  <wp:posOffset>-534390</wp:posOffset>
                </wp:positionV>
                <wp:extent cx="4417241" cy="1389413"/>
                <wp:effectExtent l="0" t="0" r="254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241" cy="1389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76E23" w14:textId="77777777" w:rsidR="00655245" w:rsidRPr="00655245" w:rsidRDefault="00655245" w:rsidP="0065524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55245">
                              <w:rPr>
                                <w:b/>
                                <w:sz w:val="52"/>
                                <w:szCs w:val="52"/>
                              </w:rPr>
                              <w:t>Door County Scrap Metal Material Acceptance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727D" id="Text Box 3" o:spid="_x0000_s1028" type="#_x0000_t202" style="position:absolute;margin-left:148.7pt;margin-top:-42.1pt;width:347.8pt;height:10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" fillcolor="white [3201]" stroked="f" strokeweight=".5pt">
                <v:textbox>
                  <w:txbxContent>
                    <w:p w14:paraId="39A76E23" w14:textId="77777777" w:rsidR="00655245" w:rsidRPr="00655245" w:rsidRDefault="00655245" w:rsidP="0065524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655245">
                        <w:rPr>
                          <w:b/>
                          <w:sz w:val="52"/>
                          <w:szCs w:val="52"/>
                        </w:rPr>
                        <w:t>Door County Scrap Metal Material Acceptance Conditions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C3446" wp14:editId="225E283D">
                <wp:simplePos x="0" y="0"/>
                <wp:positionH relativeFrom="margin">
                  <wp:posOffset>-566585</wp:posOffset>
                </wp:positionH>
                <wp:positionV relativeFrom="paragraph">
                  <wp:posOffset>-640781</wp:posOffset>
                </wp:positionV>
                <wp:extent cx="2327563" cy="1235034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563" cy="1235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7196C" w14:textId="77777777" w:rsidR="00655245" w:rsidRDefault="006552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21056" wp14:editId="142982F8">
                                  <wp:extent cx="2055879" cy="1092530"/>
                                  <wp:effectExtent l="0" t="0" r="1905" b="0"/>
                                  <wp:docPr id="2" name="1252695080" descr="Door County Scrap Metal -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52695080" descr="Door County Scrap Metal -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5947" cy="1145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3446" id="Text Box 1" o:spid="_x0000_s1029" type="#_x0000_t202" style="position:absolute;margin-left:-44.6pt;margin-top:-50.45pt;width:183.2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" fillcolor="white [3201]" stroked="f" strokeweight=".5pt">
                <v:textbox>
                  <w:txbxContent>
                    <w:p w14:paraId="0F47196C" w14:textId="77777777" w:rsidR="00655245" w:rsidRDefault="00655245">
                      <w:r>
                        <w:rPr>
                          <w:noProof/>
                        </w:rPr>
                        <w:drawing>
                          <wp:inline distT="0" distB="0" distL="0" distR="0" wp14:anchorId="52B21056" wp14:editId="142982F8">
                            <wp:extent cx="2055879" cy="1092530"/>
                            <wp:effectExtent l="0" t="0" r="1905" b="0"/>
                            <wp:docPr id="2" name="1252695080" descr="Door County Scrap Metal -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52695080" descr="Door County Scrap Metal -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5947" cy="1145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3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5A6F"/>
    <w:multiLevelType w:val="hybridMultilevel"/>
    <w:tmpl w:val="E50468C2"/>
    <w:lvl w:ilvl="0" w:tplc="50A41AC8">
      <w:start w:val="55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45"/>
    <w:rsid w:val="001A63EC"/>
    <w:rsid w:val="00317CEE"/>
    <w:rsid w:val="00655245"/>
    <w:rsid w:val="00661BFC"/>
    <w:rsid w:val="006A6DB7"/>
    <w:rsid w:val="00963126"/>
    <w:rsid w:val="00A27318"/>
    <w:rsid w:val="00B47E03"/>
    <w:rsid w:val="00BA3FEB"/>
    <w:rsid w:val="00C52EAA"/>
    <w:rsid w:val="00C91B71"/>
    <w:rsid w:val="00D674DA"/>
    <w:rsid w:val="00DD23C1"/>
    <w:rsid w:val="00EF7969"/>
    <w:rsid w:val="00F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FC1F"/>
  <w15:chartTrackingRefBased/>
  <w15:docId w15:val="{3BA58BEA-3E9B-4CE5-8D57-E3EEA9DA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EE"/>
    <w:pPr>
      <w:ind w:left="720"/>
      <w:contextualSpacing/>
    </w:pPr>
  </w:style>
  <w:style w:type="table" w:styleId="TableGrid">
    <w:name w:val="Table Grid"/>
    <w:basedOn w:val="TableNormal"/>
    <w:uiPriority w:val="39"/>
    <w:rsid w:val="0031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Flush</dc:creator>
  <cp:keywords/>
  <dc:description/>
  <cp:lastModifiedBy>Hilary Heard</cp:lastModifiedBy>
  <cp:revision>2</cp:revision>
  <cp:lastPrinted>2020-02-11T22:24:00Z</cp:lastPrinted>
  <dcterms:created xsi:type="dcterms:W3CDTF">2022-09-28T14:45:00Z</dcterms:created>
  <dcterms:modified xsi:type="dcterms:W3CDTF">2022-09-28T14:45:00Z</dcterms:modified>
</cp:coreProperties>
</file>